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D06A" w14:textId="65420E10" w:rsidR="001B31AB" w:rsidRPr="00797AE1" w:rsidRDefault="001B31AB" w:rsidP="001B31AB">
      <w:pPr>
        <w:spacing w:after="0" w:line="240" w:lineRule="auto"/>
        <w:jc w:val="center"/>
        <w:rPr>
          <w:rFonts w:ascii="Arial" w:hAnsi="Arial" w:cs="Arial"/>
          <w:b/>
          <w:w w:val="108"/>
          <w:sz w:val="32"/>
        </w:rPr>
      </w:pPr>
      <w:r w:rsidRPr="00797AE1">
        <w:rPr>
          <w:rFonts w:ascii="Arial" w:hAnsi="Arial" w:cs="Arial"/>
          <w:b/>
          <w:spacing w:val="-2"/>
          <w:w w:val="84"/>
          <w:sz w:val="32"/>
        </w:rPr>
        <w:t>F</w:t>
      </w:r>
      <w:r w:rsidRPr="00797AE1">
        <w:rPr>
          <w:rFonts w:ascii="Arial" w:hAnsi="Arial" w:cs="Arial"/>
          <w:b/>
          <w:spacing w:val="1"/>
          <w:w w:val="73"/>
          <w:sz w:val="32"/>
        </w:rPr>
        <w:t>i</w:t>
      </w:r>
      <w:r w:rsidRPr="00797AE1">
        <w:rPr>
          <w:rFonts w:ascii="Arial" w:hAnsi="Arial" w:cs="Arial"/>
          <w:b/>
          <w:w w:val="110"/>
          <w:sz w:val="32"/>
        </w:rPr>
        <w:t>cha</w:t>
      </w:r>
      <w:r w:rsidRPr="00797AE1">
        <w:rPr>
          <w:rFonts w:ascii="Arial" w:hAnsi="Arial" w:cs="Arial"/>
          <w:b/>
          <w:spacing w:val="-22"/>
          <w:sz w:val="32"/>
        </w:rPr>
        <w:t xml:space="preserve"> </w:t>
      </w:r>
      <w:r w:rsidRPr="00797AE1">
        <w:rPr>
          <w:rFonts w:ascii="Arial" w:hAnsi="Arial" w:cs="Arial"/>
          <w:b/>
          <w:spacing w:val="-1"/>
          <w:w w:val="109"/>
          <w:sz w:val="32"/>
        </w:rPr>
        <w:t>d</w:t>
      </w:r>
      <w:r w:rsidRPr="00797AE1">
        <w:rPr>
          <w:rFonts w:ascii="Arial" w:hAnsi="Arial" w:cs="Arial"/>
          <w:b/>
          <w:w w:val="109"/>
          <w:sz w:val="32"/>
        </w:rPr>
        <w:t>e</w:t>
      </w:r>
      <w:r w:rsidRPr="00797AE1">
        <w:rPr>
          <w:rFonts w:ascii="Arial" w:hAnsi="Arial" w:cs="Arial"/>
          <w:b/>
          <w:spacing w:val="-25"/>
          <w:sz w:val="32"/>
        </w:rPr>
        <w:t xml:space="preserve"> </w:t>
      </w:r>
      <w:r w:rsidR="00F4569F">
        <w:rPr>
          <w:rFonts w:ascii="Arial" w:hAnsi="Arial" w:cs="Arial"/>
          <w:b/>
          <w:spacing w:val="3"/>
          <w:w w:val="53"/>
          <w:sz w:val="32"/>
        </w:rPr>
        <w:t>I</w:t>
      </w:r>
      <w:r w:rsidRPr="00797AE1">
        <w:rPr>
          <w:rFonts w:ascii="Arial" w:hAnsi="Arial" w:cs="Arial"/>
          <w:b/>
          <w:spacing w:val="-1"/>
          <w:w w:val="96"/>
          <w:sz w:val="32"/>
        </w:rPr>
        <w:t>n</w:t>
      </w:r>
      <w:r w:rsidRPr="00797AE1">
        <w:rPr>
          <w:rFonts w:ascii="Arial" w:hAnsi="Arial" w:cs="Arial"/>
          <w:b/>
          <w:spacing w:val="-1"/>
          <w:w w:val="74"/>
          <w:sz w:val="32"/>
        </w:rPr>
        <w:t>s</w:t>
      </w:r>
      <w:r w:rsidRPr="00797AE1">
        <w:rPr>
          <w:rFonts w:ascii="Arial" w:hAnsi="Arial" w:cs="Arial"/>
          <w:b/>
          <w:sz w:val="32"/>
        </w:rPr>
        <w:t>c</w:t>
      </w:r>
      <w:r w:rsidRPr="00797AE1">
        <w:rPr>
          <w:rFonts w:ascii="Arial" w:hAnsi="Arial" w:cs="Arial"/>
          <w:b/>
          <w:spacing w:val="-3"/>
          <w:sz w:val="32"/>
        </w:rPr>
        <w:t>r</w:t>
      </w:r>
      <w:r w:rsidRPr="00797AE1">
        <w:rPr>
          <w:rFonts w:ascii="Arial" w:hAnsi="Arial" w:cs="Arial"/>
          <w:b/>
          <w:spacing w:val="1"/>
          <w:w w:val="73"/>
          <w:sz w:val="32"/>
        </w:rPr>
        <w:t>i</w:t>
      </w:r>
      <w:r w:rsidRPr="00797AE1">
        <w:rPr>
          <w:rFonts w:ascii="Arial" w:hAnsi="Arial" w:cs="Arial"/>
          <w:b/>
          <w:w w:val="118"/>
          <w:sz w:val="32"/>
        </w:rPr>
        <w:t>ç</w:t>
      </w:r>
      <w:r w:rsidRPr="00797AE1">
        <w:rPr>
          <w:rFonts w:ascii="Arial" w:hAnsi="Arial" w:cs="Arial"/>
          <w:b/>
          <w:spacing w:val="-2"/>
          <w:w w:val="118"/>
          <w:sz w:val="32"/>
        </w:rPr>
        <w:t>ã</w:t>
      </w:r>
      <w:r w:rsidRPr="00797AE1">
        <w:rPr>
          <w:rFonts w:ascii="Arial" w:hAnsi="Arial" w:cs="Arial"/>
          <w:b/>
          <w:w w:val="108"/>
          <w:sz w:val="32"/>
        </w:rPr>
        <w:t>o</w:t>
      </w:r>
      <w:r w:rsidR="00057B61">
        <w:rPr>
          <w:rFonts w:ascii="Arial" w:hAnsi="Arial" w:cs="Arial"/>
          <w:b/>
          <w:w w:val="108"/>
          <w:sz w:val="32"/>
        </w:rPr>
        <w:t xml:space="preserve"> – Aluno Avulso</w:t>
      </w:r>
    </w:p>
    <w:p w14:paraId="230D4D19" w14:textId="77777777" w:rsidR="001B31AB" w:rsidRPr="00057B61" w:rsidRDefault="001B31AB" w:rsidP="00057B61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1B31AB">
        <w:rPr>
          <w:rFonts w:ascii="Arial" w:hAnsi="Arial" w:cs="Arial"/>
          <w:w w:val="85"/>
          <w:sz w:val="32"/>
        </w:rPr>
        <w:t xml:space="preserve">DOUTORADO PROFISSIONAL EM </w:t>
      </w:r>
      <w:r w:rsidRPr="001B31AB">
        <w:rPr>
          <w:rFonts w:ascii="Arial" w:hAnsi="Arial" w:cs="Arial"/>
          <w:w w:val="90"/>
          <w:sz w:val="32"/>
        </w:rPr>
        <w:t>ADMINISTRAÇÃO DE EMPRESAS</w:t>
      </w: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842"/>
        <w:gridCol w:w="1701"/>
        <w:gridCol w:w="142"/>
        <w:gridCol w:w="1701"/>
        <w:gridCol w:w="1843"/>
      </w:tblGrid>
      <w:tr w:rsidR="001B31AB" w:rsidRPr="00797AE1" w14:paraId="2ECA56A9" w14:textId="77777777" w:rsidTr="00467993">
        <w:trPr>
          <w:trHeight w:val="500"/>
        </w:trPr>
        <w:tc>
          <w:tcPr>
            <w:tcW w:w="10490" w:type="dxa"/>
            <w:gridSpan w:val="7"/>
            <w:shd w:val="clear" w:color="auto" w:fill="auto"/>
          </w:tcPr>
          <w:p w14:paraId="505382B6" w14:textId="77777777" w:rsidR="001B31AB" w:rsidRPr="00C212E0" w:rsidRDefault="001B31AB" w:rsidP="004E59A0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Nome:</w:t>
            </w:r>
            <w:r w:rsid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</w:tr>
      <w:tr w:rsidR="001B31AB" w:rsidRPr="00797AE1" w14:paraId="66399C76" w14:textId="77777777" w:rsidTr="00467993">
        <w:trPr>
          <w:trHeight w:val="515"/>
        </w:trPr>
        <w:tc>
          <w:tcPr>
            <w:tcW w:w="5103" w:type="dxa"/>
            <w:gridSpan w:val="3"/>
            <w:shd w:val="clear" w:color="auto" w:fill="auto"/>
          </w:tcPr>
          <w:p w14:paraId="236B635E" w14:textId="77777777" w:rsidR="001B31AB" w:rsidRPr="00C212E0" w:rsidRDefault="00057B61" w:rsidP="00797AE1">
            <w:pPr>
              <w:pStyle w:val="TableParagraph"/>
              <w:spacing w:before="122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Local de nascimento</w:t>
            </w:r>
            <w:r w:rsidR="001B31AB" w:rsidRP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: 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69CFDC0C" w14:textId="77777777" w:rsidR="001B31AB" w:rsidRPr="00C212E0" w:rsidRDefault="00057B61" w:rsidP="004E59A0">
            <w:pPr>
              <w:pStyle w:val="TableParagraph"/>
              <w:spacing w:before="127"/>
              <w:ind w:left="104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Data de nascimento: </w:t>
            </w:r>
          </w:p>
        </w:tc>
      </w:tr>
      <w:tr w:rsidR="00057B61" w:rsidRPr="00797AE1" w14:paraId="7764DA5F" w14:textId="77777777" w:rsidTr="00467993">
        <w:trPr>
          <w:trHeight w:val="505"/>
        </w:trPr>
        <w:tc>
          <w:tcPr>
            <w:tcW w:w="5103" w:type="dxa"/>
            <w:gridSpan w:val="3"/>
            <w:shd w:val="clear" w:color="auto" w:fill="auto"/>
          </w:tcPr>
          <w:p w14:paraId="4B344E7B" w14:textId="77777777" w:rsidR="00057B61" w:rsidRPr="00C212E0" w:rsidRDefault="00057B61" w:rsidP="004E59A0">
            <w:pPr>
              <w:pStyle w:val="TableParagraph"/>
              <w:tabs>
                <w:tab w:val="left" w:pos="1435"/>
                <w:tab w:val="left" w:pos="3715"/>
              </w:tabs>
              <w:spacing w:before="130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RG:</w:t>
            </w:r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ab/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30B3A8F0" w14:textId="77777777" w:rsidR="00057B61" w:rsidRPr="00C212E0" w:rsidRDefault="00057B61" w:rsidP="00797AE1">
            <w:pPr>
              <w:pStyle w:val="TableParagraph"/>
              <w:tabs>
                <w:tab w:val="left" w:pos="1435"/>
                <w:tab w:val="left" w:pos="3715"/>
              </w:tabs>
              <w:spacing w:before="130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CPF</w:t>
            </w: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:</w:t>
            </w:r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</w:tr>
      <w:tr w:rsidR="001B31AB" w:rsidRPr="00797AE1" w14:paraId="58699067" w14:textId="77777777" w:rsidTr="00467993">
        <w:trPr>
          <w:trHeight w:val="501"/>
        </w:trPr>
        <w:tc>
          <w:tcPr>
            <w:tcW w:w="10490" w:type="dxa"/>
            <w:gridSpan w:val="7"/>
            <w:shd w:val="clear" w:color="auto" w:fill="auto"/>
          </w:tcPr>
          <w:p w14:paraId="731A70E2" w14:textId="77777777" w:rsidR="001B31AB" w:rsidRPr="00C212E0" w:rsidRDefault="001B31AB" w:rsidP="004E59A0">
            <w:pPr>
              <w:pStyle w:val="TableParagraph"/>
              <w:tabs>
                <w:tab w:val="left" w:pos="1843"/>
                <w:tab w:val="left" w:pos="2923"/>
              </w:tabs>
              <w:spacing w:before="130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Endereço</w:t>
            </w:r>
            <w:r w:rsidR="00057B61">
              <w:rPr>
                <w:rFonts w:ascii="Arial" w:hAnsi="Arial" w:cs="Arial"/>
                <w:sz w:val="18"/>
                <w:szCs w:val="20"/>
                <w:lang w:val="pt-BR"/>
              </w:rPr>
              <w:t xml:space="preserve"> residencial</w:t>
            </w: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:</w:t>
            </w: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ab/>
            </w:r>
          </w:p>
        </w:tc>
      </w:tr>
      <w:tr w:rsidR="001B31AB" w:rsidRPr="00797AE1" w14:paraId="346D03D6" w14:textId="77777777" w:rsidTr="00467993">
        <w:trPr>
          <w:trHeight w:val="517"/>
        </w:trPr>
        <w:tc>
          <w:tcPr>
            <w:tcW w:w="3261" w:type="dxa"/>
            <w:gridSpan w:val="2"/>
            <w:shd w:val="clear" w:color="auto" w:fill="auto"/>
          </w:tcPr>
          <w:p w14:paraId="64D59476" w14:textId="77777777" w:rsidR="001B31AB" w:rsidRPr="00C212E0" w:rsidRDefault="001B31AB" w:rsidP="004E59A0">
            <w:pPr>
              <w:pStyle w:val="TableParagraph"/>
              <w:spacing w:before="130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Bairro:</w:t>
            </w:r>
            <w:r w:rsid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70AD52EC" w14:textId="77777777" w:rsidR="001B31AB" w:rsidRPr="00C212E0" w:rsidRDefault="001B31AB" w:rsidP="004E59A0">
            <w:pPr>
              <w:pStyle w:val="TableParagraph"/>
              <w:spacing w:before="130"/>
              <w:ind w:left="106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CEP:</w:t>
            </w:r>
            <w:r w:rsid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445322B1" w14:textId="77777777" w:rsidR="001B31AB" w:rsidRPr="00C212E0" w:rsidRDefault="001B31AB" w:rsidP="004E59A0">
            <w:pPr>
              <w:pStyle w:val="TableParagraph"/>
              <w:spacing w:before="130"/>
              <w:ind w:left="105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Cidade:</w:t>
            </w:r>
            <w:r w:rsid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466BCFD" w14:textId="77777777" w:rsidR="001B31AB" w:rsidRPr="00C212E0" w:rsidRDefault="001B31AB" w:rsidP="004E59A0">
            <w:pPr>
              <w:pStyle w:val="TableParagraph"/>
              <w:spacing w:before="130"/>
              <w:ind w:left="100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Estado:</w:t>
            </w:r>
            <w:r w:rsid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</w:tr>
      <w:tr w:rsidR="001B31AB" w:rsidRPr="00797AE1" w14:paraId="069AE603" w14:textId="77777777" w:rsidTr="00467993">
        <w:trPr>
          <w:trHeight w:val="501"/>
        </w:trPr>
        <w:tc>
          <w:tcPr>
            <w:tcW w:w="10490" w:type="dxa"/>
            <w:gridSpan w:val="7"/>
            <w:shd w:val="clear" w:color="auto" w:fill="auto"/>
          </w:tcPr>
          <w:p w14:paraId="5538FEFC" w14:textId="76B31E5B" w:rsidR="001B31AB" w:rsidRPr="00C212E0" w:rsidRDefault="00804262" w:rsidP="00804262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Telefone</w:t>
            </w:r>
            <w:r w:rsidR="001B31AB" w:rsidRPr="00C212E0">
              <w:rPr>
                <w:rFonts w:ascii="Arial" w:hAnsi="Arial" w:cs="Arial"/>
                <w:sz w:val="18"/>
                <w:szCs w:val="20"/>
                <w:lang w:val="pt-BR"/>
              </w:rPr>
              <w:t>:</w:t>
            </w:r>
            <w:r w:rsid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</w:tr>
      <w:tr w:rsidR="001B31AB" w:rsidRPr="00797AE1" w14:paraId="08CEA6C8" w14:textId="77777777" w:rsidTr="00467993">
        <w:trPr>
          <w:trHeight w:val="517"/>
        </w:trPr>
        <w:tc>
          <w:tcPr>
            <w:tcW w:w="10490" w:type="dxa"/>
            <w:gridSpan w:val="7"/>
            <w:shd w:val="clear" w:color="auto" w:fill="auto"/>
          </w:tcPr>
          <w:p w14:paraId="7F76BA1B" w14:textId="77777777" w:rsidR="001B31AB" w:rsidRPr="00C212E0" w:rsidRDefault="00057B61" w:rsidP="004E59A0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E</w:t>
            </w:r>
            <w:r w:rsidR="001B31AB" w:rsidRPr="00C212E0">
              <w:rPr>
                <w:rFonts w:ascii="Arial" w:hAnsi="Arial" w:cs="Arial"/>
                <w:sz w:val="18"/>
                <w:szCs w:val="20"/>
                <w:lang w:val="pt-BR"/>
              </w:rPr>
              <w:t>mail:</w:t>
            </w:r>
            <w:r w:rsid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</w:tr>
      <w:tr w:rsidR="001B31AB" w:rsidRPr="00797AE1" w14:paraId="50025188" w14:textId="77777777" w:rsidTr="00467993">
        <w:trPr>
          <w:trHeight w:val="517"/>
        </w:trPr>
        <w:tc>
          <w:tcPr>
            <w:tcW w:w="6804" w:type="dxa"/>
            <w:gridSpan w:val="4"/>
            <w:shd w:val="clear" w:color="auto" w:fill="auto"/>
          </w:tcPr>
          <w:p w14:paraId="7AE0FBA1" w14:textId="77777777" w:rsidR="001B31AB" w:rsidRPr="00C212E0" w:rsidRDefault="001B31AB" w:rsidP="004E59A0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Graduação:</w:t>
            </w:r>
            <w:r w:rsid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4223970" w14:textId="77777777" w:rsidR="001B31AB" w:rsidRPr="00C212E0" w:rsidRDefault="00C212E0" w:rsidP="004E59A0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Ano</w:t>
            </w:r>
            <w:r w:rsidR="001B31AB" w:rsidRP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 de conclusão:</w:t>
            </w:r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</w:tr>
      <w:tr w:rsidR="008C3E85" w:rsidRPr="00797AE1" w14:paraId="5D01D99E" w14:textId="77777777" w:rsidTr="00467993">
        <w:trPr>
          <w:trHeight w:val="517"/>
        </w:trPr>
        <w:tc>
          <w:tcPr>
            <w:tcW w:w="10490" w:type="dxa"/>
            <w:gridSpan w:val="7"/>
            <w:shd w:val="clear" w:color="auto" w:fill="auto"/>
          </w:tcPr>
          <w:p w14:paraId="03FEB211" w14:textId="77777777" w:rsidR="008C3E85" w:rsidRDefault="008C3E85" w:rsidP="004E59A0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Instituição: </w:t>
            </w:r>
          </w:p>
        </w:tc>
      </w:tr>
      <w:tr w:rsidR="001B31AB" w:rsidRPr="00797AE1" w14:paraId="4C9B3878" w14:textId="77777777" w:rsidTr="00467993">
        <w:trPr>
          <w:trHeight w:val="517"/>
        </w:trPr>
        <w:tc>
          <w:tcPr>
            <w:tcW w:w="6804" w:type="dxa"/>
            <w:gridSpan w:val="4"/>
            <w:shd w:val="clear" w:color="auto" w:fill="auto"/>
          </w:tcPr>
          <w:p w14:paraId="2B065904" w14:textId="07ACFE1C" w:rsidR="001B31AB" w:rsidRPr="00C212E0" w:rsidRDefault="001B31AB" w:rsidP="003D3584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Mestrado: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D91C765" w14:textId="77777777" w:rsidR="001B31AB" w:rsidRPr="00C212E0" w:rsidRDefault="00C212E0" w:rsidP="004E59A0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Ano</w:t>
            </w:r>
            <w:r w:rsidR="001B31AB" w:rsidRP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 de conclusão:</w:t>
            </w:r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</w:tr>
      <w:tr w:rsidR="008C3E85" w:rsidRPr="00797AE1" w14:paraId="10BDFAA3" w14:textId="77777777" w:rsidTr="00467993">
        <w:trPr>
          <w:trHeight w:val="517"/>
        </w:trPr>
        <w:tc>
          <w:tcPr>
            <w:tcW w:w="10490" w:type="dxa"/>
            <w:gridSpan w:val="7"/>
            <w:shd w:val="clear" w:color="auto" w:fill="auto"/>
          </w:tcPr>
          <w:p w14:paraId="79D23812" w14:textId="77777777" w:rsidR="008C3E85" w:rsidRPr="00C212E0" w:rsidRDefault="008C3E85" w:rsidP="004E59A0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Instituição: </w:t>
            </w:r>
          </w:p>
        </w:tc>
      </w:tr>
      <w:tr w:rsidR="00235B8F" w:rsidRPr="00797AE1" w14:paraId="1FCA85B8" w14:textId="77777777" w:rsidTr="00467993">
        <w:trPr>
          <w:trHeight w:val="517"/>
        </w:trPr>
        <w:tc>
          <w:tcPr>
            <w:tcW w:w="5103" w:type="dxa"/>
            <w:gridSpan w:val="3"/>
            <w:shd w:val="clear" w:color="auto" w:fill="auto"/>
          </w:tcPr>
          <w:p w14:paraId="13F39A53" w14:textId="0F5CF6F3" w:rsidR="00235B8F" w:rsidRPr="00C212E0" w:rsidRDefault="00235B8F" w:rsidP="008C3E85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Empresa ou organização: 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6598538F" w14:textId="10A6273F" w:rsidR="00235B8F" w:rsidRPr="00C212E0" w:rsidRDefault="00235B8F" w:rsidP="00235B8F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Porte: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pt-BR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20"/>
                <w:lang w:val="pt-BR"/>
              </w:rPr>
              <w:t xml:space="preserve"> pequeno  (  ) médio  (  ) grande</w:t>
            </w:r>
          </w:p>
        </w:tc>
      </w:tr>
      <w:tr w:rsidR="00235B8F" w:rsidRPr="00797AE1" w14:paraId="2A713E05" w14:textId="77777777" w:rsidTr="00467993">
        <w:trPr>
          <w:trHeight w:val="517"/>
        </w:trPr>
        <w:tc>
          <w:tcPr>
            <w:tcW w:w="5103" w:type="dxa"/>
            <w:gridSpan w:val="3"/>
            <w:shd w:val="clear" w:color="auto" w:fill="auto"/>
          </w:tcPr>
          <w:p w14:paraId="3BF6D2E7" w14:textId="6B3B3AF1" w:rsidR="00235B8F" w:rsidRPr="00C212E0" w:rsidRDefault="00235B8F" w:rsidP="0067155F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Cargo: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3778A57B" w14:textId="24172BDB" w:rsidR="00235B8F" w:rsidRPr="00C212E0" w:rsidRDefault="00235B8F" w:rsidP="0067155F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Tempo de experiência em cargos de alta gestão (anos):</w:t>
            </w:r>
          </w:p>
        </w:tc>
      </w:tr>
      <w:tr w:rsidR="00E55789" w:rsidRPr="00797AE1" w14:paraId="16A8D763" w14:textId="77777777" w:rsidTr="00467993">
        <w:trPr>
          <w:trHeight w:val="487"/>
        </w:trPr>
        <w:tc>
          <w:tcPr>
            <w:tcW w:w="10490" w:type="dxa"/>
            <w:gridSpan w:val="7"/>
            <w:shd w:val="clear" w:color="auto" w:fill="auto"/>
          </w:tcPr>
          <w:p w14:paraId="21AD7687" w14:textId="68BAB633" w:rsidR="00E55789" w:rsidRPr="00C212E0" w:rsidRDefault="00E55789" w:rsidP="005F253F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Disciplinas avulsas já cursadas na FGV EAESP:</w:t>
            </w:r>
            <w:r w:rsidR="00C212E0">
              <w:rPr>
                <w:rFonts w:ascii="Arial" w:hAnsi="Arial" w:cs="Arial"/>
                <w:sz w:val="18"/>
                <w:szCs w:val="20"/>
                <w:lang w:val="pt-BR"/>
              </w:rPr>
              <w:t xml:space="preserve"> </w:t>
            </w:r>
          </w:p>
        </w:tc>
      </w:tr>
      <w:tr w:rsidR="00AC222D" w:rsidRPr="00797AE1" w14:paraId="65784C72" w14:textId="77777777" w:rsidTr="00467993">
        <w:trPr>
          <w:trHeight w:val="517"/>
        </w:trPr>
        <w:tc>
          <w:tcPr>
            <w:tcW w:w="5103" w:type="dxa"/>
            <w:gridSpan w:val="3"/>
            <w:shd w:val="clear" w:color="auto" w:fill="auto"/>
          </w:tcPr>
          <w:p w14:paraId="49216EC2" w14:textId="2388B97B" w:rsidR="00AC222D" w:rsidRPr="00C212E0" w:rsidRDefault="00AC222D" w:rsidP="004E59A0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Número de d</w:t>
            </w:r>
            <w:r w:rsidRPr="00C212E0">
              <w:rPr>
                <w:rFonts w:ascii="Arial" w:hAnsi="Arial" w:cs="Arial"/>
                <w:sz w:val="18"/>
                <w:szCs w:val="20"/>
                <w:lang w:val="pt-BR"/>
              </w:rPr>
              <w:t>isciplina(s) que pretende cursar</w:t>
            </w:r>
            <w:r>
              <w:rPr>
                <w:rFonts w:ascii="Arial" w:hAnsi="Arial" w:cs="Arial"/>
                <w:sz w:val="18"/>
                <w:szCs w:val="20"/>
                <w:lang w:val="pt-BR"/>
              </w:rPr>
              <w:t>: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665BA93C" w14:textId="24D20F00" w:rsidR="00AC222D" w:rsidRPr="00C212E0" w:rsidRDefault="00AC222D" w:rsidP="004E59A0">
            <w:pPr>
              <w:pStyle w:val="TableParagraph"/>
              <w:spacing w:before="127"/>
              <w:ind w:left="107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Indicação das disciplinas (por ordem de prioridade):</w:t>
            </w:r>
          </w:p>
        </w:tc>
      </w:tr>
      <w:tr w:rsidR="00E55789" w:rsidRPr="00797AE1" w14:paraId="1C9EC4D5" w14:textId="77777777" w:rsidTr="0019323C">
        <w:trPr>
          <w:trHeight w:val="393"/>
        </w:trPr>
        <w:tc>
          <w:tcPr>
            <w:tcW w:w="851" w:type="dxa"/>
            <w:shd w:val="clear" w:color="auto" w:fill="auto"/>
            <w:vAlign w:val="center"/>
          </w:tcPr>
          <w:p w14:paraId="53198F99" w14:textId="0B0B87BC" w:rsidR="00E55789" w:rsidRPr="00233B15" w:rsidRDefault="00AC222D" w:rsidP="00366EC1">
            <w:pPr>
              <w:pStyle w:val="TableParagraph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Prioridade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A6C6C9" w14:textId="77777777" w:rsidR="00E55789" w:rsidRPr="00233B15" w:rsidRDefault="00E55789" w:rsidP="00094B0D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233B15">
              <w:rPr>
                <w:rFonts w:ascii="Arial" w:hAnsi="Arial" w:cs="Arial"/>
                <w:sz w:val="18"/>
                <w:szCs w:val="20"/>
                <w:lang w:val="pt-BR"/>
              </w:rPr>
              <w:t>Disciplina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24DD92" w14:textId="77777777" w:rsidR="00E55789" w:rsidRPr="00233B15" w:rsidRDefault="00E55789" w:rsidP="00094B0D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  <w:r w:rsidRPr="00233B15">
              <w:rPr>
                <w:rFonts w:ascii="Arial" w:hAnsi="Arial" w:cs="Arial"/>
                <w:sz w:val="18"/>
                <w:szCs w:val="20"/>
                <w:lang w:val="pt-BR"/>
              </w:rPr>
              <w:t>Professor(a)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C54E7A0" w14:textId="5EF4D1E6" w:rsidR="00E55789" w:rsidRPr="00233B15" w:rsidRDefault="00651727" w:rsidP="00094B0D">
            <w:pPr>
              <w:pStyle w:val="TableParagraph"/>
              <w:ind w:left="3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Horas-aula / C</w:t>
            </w:r>
            <w:r w:rsidR="00A45BA1" w:rsidRPr="00233B15">
              <w:rPr>
                <w:rFonts w:ascii="Arial" w:hAnsi="Arial" w:cs="Arial"/>
                <w:sz w:val="18"/>
                <w:szCs w:val="20"/>
                <w:lang w:val="pt-BR"/>
              </w:rPr>
              <w:t>réditos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046F12A" w14:textId="75B735AF" w:rsidR="00E55789" w:rsidRPr="00233B15" w:rsidRDefault="000D124E" w:rsidP="00094B0D">
            <w:pPr>
              <w:pStyle w:val="TableParagraph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  <w:r>
              <w:rPr>
                <w:rFonts w:ascii="Arial" w:hAnsi="Arial" w:cs="Arial"/>
                <w:sz w:val="18"/>
                <w:szCs w:val="20"/>
                <w:lang w:val="pt-BR"/>
              </w:rPr>
              <w:t>Datas – 202</w:t>
            </w:r>
            <w:r w:rsidR="0019323C">
              <w:rPr>
                <w:rFonts w:ascii="Arial" w:hAnsi="Arial" w:cs="Arial"/>
                <w:sz w:val="18"/>
                <w:szCs w:val="20"/>
                <w:lang w:val="pt-BR"/>
              </w:rPr>
              <w:t>5</w:t>
            </w:r>
          </w:p>
        </w:tc>
      </w:tr>
      <w:tr w:rsidR="00423285" w:rsidRPr="00797AE1" w14:paraId="0D47634E" w14:textId="77777777" w:rsidTr="0019323C">
        <w:trPr>
          <w:trHeight w:val="393"/>
        </w:trPr>
        <w:tc>
          <w:tcPr>
            <w:tcW w:w="851" w:type="dxa"/>
            <w:shd w:val="clear" w:color="auto" w:fill="auto"/>
            <w:vAlign w:val="center"/>
          </w:tcPr>
          <w:p w14:paraId="11F1DA6D" w14:textId="77777777" w:rsidR="00423285" w:rsidRPr="00233B15" w:rsidRDefault="00423285" w:rsidP="00423285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55402C" w14:textId="0B81BC86" w:rsidR="00423285" w:rsidRPr="00C81D91" w:rsidRDefault="00423285" w:rsidP="00423285">
            <w:pPr>
              <w:pStyle w:val="TableParagraph"/>
              <w:rPr>
                <w:rFonts w:ascii="Arial" w:hAnsi="Arial" w:cs="Arial"/>
                <w:sz w:val="16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20"/>
                <w:lang w:val="pt-BR"/>
              </w:rPr>
              <w:t xml:space="preserve"> Transformação</w:t>
            </w:r>
            <w:r w:rsidRPr="00C81D91">
              <w:rPr>
                <w:rFonts w:ascii="Arial" w:hAnsi="Arial" w:cs="Arial"/>
                <w:sz w:val="16"/>
                <w:szCs w:val="20"/>
                <w:lang w:val="pt-BR"/>
              </w:rPr>
              <w:t xml:space="preserve"> Estratégica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8B90C9" w14:textId="0B2A2983" w:rsidR="00423285" w:rsidRPr="00C81D91" w:rsidRDefault="00423285" w:rsidP="00423285">
            <w:pPr>
              <w:pStyle w:val="TableParagraph"/>
              <w:ind w:left="107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C81D91">
              <w:rPr>
                <w:rFonts w:ascii="Arial" w:hAnsi="Arial" w:cs="Arial"/>
                <w:sz w:val="16"/>
                <w:szCs w:val="20"/>
                <w:lang w:val="pt-BR"/>
              </w:rPr>
              <w:t>Jorge Carneiro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83E165B" w14:textId="13BCEA7F" w:rsidR="00423285" w:rsidRPr="00C81D91" w:rsidRDefault="00423285" w:rsidP="00423285">
            <w:pPr>
              <w:pStyle w:val="TableParagraph"/>
              <w:ind w:left="3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4B3AF3">
              <w:rPr>
                <w:rFonts w:ascii="Arial" w:hAnsi="Arial" w:cs="Arial"/>
                <w:sz w:val="16"/>
                <w:szCs w:val="20"/>
                <w:lang w:val="pt-BR"/>
              </w:rPr>
              <w:t>30h – 2 créditos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0EC88C3" w14:textId="1E0299F2" w:rsidR="00423285" w:rsidRPr="00423285" w:rsidRDefault="00423285" w:rsidP="00423285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423285">
              <w:rPr>
                <w:rFonts w:ascii="Arial" w:hAnsi="Arial" w:cs="Arial"/>
                <w:color w:val="FF0000"/>
                <w:sz w:val="16"/>
                <w:szCs w:val="20"/>
                <w:lang w:val="pt-BR"/>
              </w:rPr>
              <w:t>06/10</w:t>
            </w:r>
            <w:r w:rsidRPr="00423285">
              <w:rPr>
                <w:rFonts w:ascii="Arial" w:hAnsi="Arial" w:cs="Arial"/>
                <w:sz w:val="16"/>
                <w:szCs w:val="20"/>
                <w:lang w:val="pt-BR"/>
              </w:rPr>
              <w:t>,</w:t>
            </w:r>
            <w:r>
              <w:rPr>
                <w:rFonts w:ascii="Arial" w:hAnsi="Arial" w:cs="Arial"/>
                <w:sz w:val="16"/>
                <w:szCs w:val="20"/>
                <w:lang w:val="pt-BR"/>
              </w:rPr>
              <w:t xml:space="preserve"> 15/10, 16/10, 17/10, 18/10, </w:t>
            </w:r>
            <w:r w:rsidRPr="00423285">
              <w:rPr>
                <w:rFonts w:ascii="Arial" w:hAnsi="Arial" w:cs="Arial"/>
                <w:color w:val="FF0000"/>
                <w:sz w:val="16"/>
                <w:szCs w:val="20"/>
                <w:lang w:val="pt-BR"/>
              </w:rPr>
              <w:t>29/10</w:t>
            </w:r>
          </w:p>
        </w:tc>
      </w:tr>
      <w:tr w:rsidR="006D0451" w:rsidRPr="00797AE1" w14:paraId="20B73761" w14:textId="77777777" w:rsidTr="0019323C">
        <w:trPr>
          <w:trHeight w:val="393"/>
        </w:trPr>
        <w:tc>
          <w:tcPr>
            <w:tcW w:w="851" w:type="dxa"/>
            <w:shd w:val="clear" w:color="auto" w:fill="auto"/>
            <w:vAlign w:val="center"/>
          </w:tcPr>
          <w:p w14:paraId="6D4D5C3B" w14:textId="77777777" w:rsidR="006D0451" w:rsidRPr="00233B15" w:rsidRDefault="006D0451" w:rsidP="006D0451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D847FB" w14:textId="050429E1" w:rsidR="006D0451" w:rsidRPr="00C81D91" w:rsidRDefault="00182537" w:rsidP="006D0451">
            <w:pPr>
              <w:pStyle w:val="TableParagraph"/>
              <w:rPr>
                <w:rFonts w:ascii="Arial" w:hAnsi="Arial" w:cs="Arial"/>
                <w:sz w:val="16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20"/>
                <w:lang w:val="pt-BR"/>
              </w:rPr>
              <w:t xml:space="preserve"> </w:t>
            </w:r>
            <w:r w:rsidR="00423285">
              <w:rPr>
                <w:rFonts w:ascii="Arial" w:hAnsi="Arial" w:cs="Arial"/>
                <w:sz w:val="16"/>
                <w:szCs w:val="20"/>
                <w:lang w:val="pt-BR"/>
              </w:rPr>
              <w:t>Liderança para Mudança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4E4E76" w14:textId="016E2BE5" w:rsidR="006D0451" w:rsidRPr="00C81D91" w:rsidRDefault="00423285" w:rsidP="006D0451">
            <w:pPr>
              <w:pStyle w:val="TableParagraph"/>
              <w:ind w:left="107"/>
              <w:rPr>
                <w:rFonts w:ascii="Arial" w:hAnsi="Arial" w:cs="Arial"/>
                <w:sz w:val="16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20"/>
                <w:lang w:val="pt-BR"/>
              </w:rPr>
              <w:t>Renato José de Souza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E24DC63" w14:textId="6BEEC17C" w:rsidR="006D0451" w:rsidRPr="00C81D91" w:rsidRDefault="006D0451" w:rsidP="006D0451">
            <w:pPr>
              <w:pStyle w:val="TableParagraph"/>
              <w:ind w:left="3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20"/>
                <w:lang w:val="pt-BR"/>
              </w:rPr>
              <w:t>30h – 2 créditos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7277B6F" w14:textId="2DCC06B5" w:rsidR="006D0451" w:rsidRPr="00423285" w:rsidRDefault="00423285" w:rsidP="006D0451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  <w:r w:rsidRPr="002E0B23">
              <w:rPr>
                <w:rFonts w:ascii="Arial" w:hAnsi="Arial" w:cs="Arial"/>
                <w:color w:val="FF0000"/>
                <w:sz w:val="16"/>
                <w:szCs w:val="20"/>
                <w:lang w:val="pt-BR"/>
              </w:rPr>
              <w:t>19/11</w:t>
            </w:r>
            <w:r>
              <w:rPr>
                <w:rFonts w:ascii="Arial" w:hAnsi="Arial" w:cs="Arial"/>
                <w:sz w:val="16"/>
                <w:szCs w:val="20"/>
                <w:lang w:val="pt-BR"/>
              </w:rPr>
              <w:t xml:space="preserve">, 03/12, 04/12, 05/12, 06/12, </w:t>
            </w:r>
            <w:r w:rsidRPr="00423285">
              <w:rPr>
                <w:rFonts w:ascii="Arial" w:hAnsi="Arial" w:cs="Arial"/>
                <w:color w:val="FF0000"/>
                <w:sz w:val="16"/>
                <w:szCs w:val="20"/>
                <w:lang w:val="pt-BR"/>
              </w:rPr>
              <w:t>15/12</w:t>
            </w:r>
          </w:p>
        </w:tc>
      </w:tr>
      <w:tr w:rsidR="006D0451" w:rsidRPr="00797AE1" w14:paraId="55665A44" w14:textId="77777777" w:rsidTr="0019323C">
        <w:trPr>
          <w:trHeight w:val="372"/>
        </w:trPr>
        <w:tc>
          <w:tcPr>
            <w:tcW w:w="851" w:type="dxa"/>
            <w:shd w:val="clear" w:color="auto" w:fill="auto"/>
            <w:vAlign w:val="center"/>
          </w:tcPr>
          <w:p w14:paraId="03D0DB7C" w14:textId="77777777" w:rsidR="006D0451" w:rsidRPr="00233B15" w:rsidRDefault="006D0451" w:rsidP="006D0451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E80D486" w14:textId="437626C4" w:rsidR="006D0451" w:rsidRPr="00C81D91" w:rsidRDefault="006D0451" w:rsidP="006D0451">
            <w:pPr>
              <w:pStyle w:val="TableParagraph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F660687" w14:textId="172408A8" w:rsidR="006D0451" w:rsidRPr="00C81D91" w:rsidRDefault="006D0451" w:rsidP="006D0451">
            <w:pPr>
              <w:pStyle w:val="TableParagraph"/>
              <w:ind w:left="107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815279B" w14:textId="57AA8326" w:rsidR="006D0451" w:rsidRPr="00C81D91" w:rsidRDefault="006D0451" w:rsidP="006D0451">
            <w:pPr>
              <w:pStyle w:val="TableParagraph"/>
              <w:ind w:left="3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E9D58D9" w14:textId="291EC3E7" w:rsidR="006D0451" w:rsidRPr="00423285" w:rsidRDefault="006D0451" w:rsidP="006D0451">
            <w:pPr>
              <w:pStyle w:val="TableParagraph"/>
              <w:jc w:val="center"/>
              <w:rPr>
                <w:rFonts w:ascii="Arial" w:hAnsi="Arial" w:cs="Arial"/>
                <w:color w:val="FF0000"/>
                <w:sz w:val="16"/>
                <w:szCs w:val="20"/>
                <w:lang w:val="pt-BR"/>
              </w:rPr>
            </w:pPr>
          </w:p>
        </w:tc>
      </w:tr>
      <w:tr w:rsidR="006D0451" w:rsidRPr="00797AE1" w14:paraId="293C756F" w14:textId="77777777" w:rsidTr="0019323C">
        <w:trPr>
          <w:trHeight w:val="372"/>
        </w:trPr>
        <w:tc>
          <w:tcPr>
            <w:tcW w:w="851" w:type="dxa"/>
            <w:shd w:val="clear" w:color="auto" w:fill="auto"/>
            <w:vAlign w:val="center"/>
          </w:tcPr>
          <w:p w14:paraId="1F0C1C41" w14:textId="77777777" w:rsidR="006D0451" w:rsidRPr="00233B15" w:rsidRDefault="006D0451" w:rsidP="006D0451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A4BD4F" w14:textId="007DF5DC" w:rsidR="006D0451" w:rsidRPr="00C81D91" w:rsidRDefault="006D0451" w:rsidP="006D0451">
            <w:pPr>
              <w:pStyle w:val="TableParagraph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E7CBBEB" w14:textId="14DD1511" w:rsidR="006D0451" w:rsidRPr="002134A8" w:rsidRDefault="006D0451" w:rsidP="006D0451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241FC3D" w14:textId="37BAD07D" w:rsidR="006D0451" w:rsidRPr="00C81D91" w:rsidRDefault="006D0451" w:rsidP="006D0451">
            <w:pPr>
              <w:pStyle w:val="TableParagraph"/>
              <w:ind w:left="3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8769B9B" w14:textId="1C4E2FD0" w:rsidR="006D0451" w:rsidRPr="00423285" w:rsidRDefault="006D0451" w:rsidP="006D0451">
            <w:pPr>
              <w:pStyle w:val="TableParagraph"/>
              <w:jc w:val="center"/>
              <w:rPr>
                <w:rFonts w:ascii="Arial" w:hAnsi="Arial" w:cs="Arial"/>
                <w:color w:val="FF0000"/>
                <w:sz w:val="16"/>
                <w:szCs w:val="20"/>
                <w:lang w:val="pt-BR"/>
              </w:rPr>
            </w:pPr>
          </w:p>
        </w:tc>
      </w:tr>
      <w:tr w:rsidR="006D0451" w:rsidRPr="00797AE1" w14:paraId="1D6E84B6" w14:textId="77777777" w:rsidTr="0019323C">
        <w:trPr>
          <w:trHeight w:val="393"/>
        </w:trPr>
        <w:tc>
          <w:tcPr>
            <w:tcW w:w="851" w:type="dxa"/>
            <w:shd w:val="clear" w:color="auto" w:fill="auto"/>
            <w:vAlign w:val="center"/>
          </w:tcPr>
          <w:p w14:paraId="327A46D8" w14:textId="77777777" w:rsidR="006D0451" w:rsidRPr="00233B15" w:rsidRDefault="006D0451" w:rsidP="006D0451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FCA496" w14:textId="6EF54A0D" w:rsidR="006D0451" w:rsidRPr="00C81D91" w:rsidRDefault="006D0451" w:rsidP="006D0451">
            <w:pPr>
              <w:pStyle w:val="TableParagraph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42D958" w14:textId="338CADEE" w:rsidR="006D0451" w:rsidRPr="00C81D91" w:rsidRDefault="006D0451" w:rsidP="006D0451">
            <w:pPr>
              <w:pStyle w:val="TableParagraph"/>
              <w:ind w:left="107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998F06A" w14:textId="7B4DB3BD" w:rsidR="006D0451" w:rsidRPr="00C81D91" w:rsidRDefault="006D0451" w:rsidP="006D0451">
            <w:pPr>
              <w:pStyle w:val="TableParagraph"/>
              <w:ind w:left="3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B4BFE7B" w14:textId="7E8D0F8E" w:rsidR="006D0451" w:rsidRPr="00423285" w:rsidRDefault="006D0451" w:rsidP="006D0451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</w:tr>
      <w:tr w:rsidR="006D0451" w:rsidRPr="00797AE1" w14:paraId="7A1D8745" w14:textId="77777777" w:rsidTr="0019323C">
        <w:trPr>
          <w:trHeight w:val="372"/>
        </w:trPr>
        <w:tc>
          <w:tcPr>
            <w:tcW w:w="851" w:type="dxa"/>
            <w:shd w:val="clear" w:color="auto" w:fill="auto"/>
            <w:vAlign w:val="center"/>
          </w:tcPr>
          <w:p w14:paraId="5C3F86B9" w14:textId="77777777" w:rsidR="006D0451" w:rsidRPr="00233B15" w:rsidRDefault="006D0451" w:rsidP="006D0451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204D30" w14:textId="3ACC1D2B" w:rsidR="006D0451" w:rsidRDefault="006D0451" w:rsidP="006D0451">
            <w:pPr>
              <w:pStyle w:val="TableParagraph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E3DE614" w14:textId="1264A9A0" w:rsidR="006D0451" w:rsidRDefault="006D0451" w:rsidP="006D0451">
            <w:pPr>
              <w:pStyle w:val="TableParagraph"/>
              <w:ind w:left="107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7B07D95" w14:textId="5326CBC8" w:rsidR="006D0451" w:rsidRPr="00C81D91" w:rsidRDefault="006D0451" w:rsidP="006D0451">
            <w:pPr>
              <w:pStyle w:val="TableParagraph"/>
              <w:ind w:left="3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8CEA1B0" w14:textId="049AC85B" w:rsidR="006D0451" w:rsidRPr="00AE556C" w:rsidRDefault="006D0451" w:rsidP="006D0451">
            <w:pPr>
              <w:pStyle w:val="TableParagraph"/>
              <w:jc w:val="center"/>
              <w:rPr>
                <w:rFonts w:ascii="Arial" w:hAnsi="Arial" w:cs="Arial"/>
                <w:color w:val="FF0000"/>
                <w:sz w:val="16"/>
                <w:szCs w:val="20"/>
                <w:lang w:val="pt-BR"/>
              </w:rPr>
            </w:pPr>
          </w:p>
        </w:tc>
      </w:tr>
      <w:tr w:rsidR="006D0451" w:rsidRPr="00797AE1" w14:paraId="699564C3" w14:textId="77777777" w:rsidTr="0019323C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6DCD5" w14:textId="77777777" w:rsidR="006D0451" w:rsidRPr="00233B15" w:rsidRDefault="006D0451" w:rsidP="006D0451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2AE72" w14:textId="77777777" w:rsidR="006D0451" w:rsidRPr="00C81D91" w:rsidRDefault="006D0451" w:rsidP="006D0451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B27CD" w14:textId="77777777" w:rsidR="006D0451" w:rsidRPr="00C81D91" w:rsidRDefault="006D0451" w:rsidP="006D0451">
            <w:pPr>
              <w:pStyle w:val="TableParagraph"/>
              <w:ind w:left="107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2BBE4" w14:textId="77777777" w:rsidR="006D0451" w:rsidRPr="00C81D91" w:rsidRDefault="006D0451" w:rsidP="006D0451">
            <w:pPr>
              <w:pStyle w:val="TableParagraph"/>
              <w:ind w:left="3"/>
              <w:jc w:val="center"/>
              <w:rPr>
                <w:rFonts w:ascii="Arial" w:hAnsi="Arial" w:cs="Arial"/>
                <w:sz w:val="16"/>
                <w:szCs w:val="20"/>
                <w:lang w:val="pt-BR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84BE5E" w14:textId="795A8413" w:rsidR="006D0451" w:rsidRDefault="006D0451" w:rsidP="006D0451">
            <w:pPr>
              <w:pStyle w:val="TableParagraph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3D3584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Legenda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  <w:r w:rsidRPr="00366EC1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br/>
            </w:r>
            <w:r w:rsidRPr="00366EC1"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  <w:t>Remoto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  <w:t xml:space="preserve"> (noite)</w:t>
            </w:r>
          </w:p>
          <w:p w14:paraId="1BCEDA32" w14:textId="30E5A280" w:rsidR="006D0451" w:rsidRPr="00B415BA" w:rsidRDefault="006D0451" w:rsidP="006D045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66EC1">
              <w:rPr>
                <w:rFonts w:ascii="Arial" w:hAnsi="Arial" w:cs="Arial"/>
                <w:sz w:val="18"/>
                <w:szCs w:val="18"/>
                <w:lang w:val="pt-BR"/>
              </w:rPr>
              <w:t>Presencial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(manhã e tarde)</w:t>
            </w:r>
          </w:p>
        </w:tc>
      </w:tr>
    </w:tbl>
    <w:p w14:paraId="65E25E3A" w14:textId="6D9352F6" w:rsidR="00A45BA1" w:rsidRDefault="00A45BA1" w:rsidP="00460B9A">
      <w:pPr>
        <w:spacing w:after="0" w:line="240" w:lineRule="auto"/>
        <w:ind w:right="51"/>
        <w:rPr>
          <w:rFonts w:ascii="Arial" w:hAnsi="Arial" w:cs="Arial"/>
          <w:sz w:val="18"/>
          <w:szCs w:val="18"/>
        </w:rPr>
      </w:pPr>
      <w:r w:rsidRPr="00AF26A3">
        <w:rPr>
          <w:rFonts w:ascii="Arial" w:hAnsi="Arial" w:cs="Arial"/>
          <w:sz w:val="18"/>
          <w:szCs w:val="18"/>
          <w:u w:val="single"/>
        </w:rPr>
        <w:t>Observações</w:t>
      </w:r>
      <w:r w:rsidRPr="00AF26A3">
        <w:rPr>
          <w:rFonts w:ascii="Arial" w:hAnsi="Arial" w:cs="Arial"/>
          <w:sz w:val="18"/>
          <w:szCs w:val="18"/>
        </w:rPr>
        <w:t>:</w:t>
      </w:r>
    </w:p>
    <w:p w14:paraId="47E29DFB" w14:textId="77777777" w:rsidR="00D14510" w:rsidRDefault="00D14510" w:rsidP="00460B9A">
      <w:pPr>
        <w:spacing w:after="0" w:line="240" w:lineRule="auto"/>
        <w:ind w:right="51"/>
        <w:rPr>
          <w:rFonts w:ascii="Arial" w:hAnsi="Arial" w:cs="Arial"/>
          <w:sz w:val="18"/>
          <w:szCs w:val="18"/>
        </w:rPr>
      </w:pPr>
    </w:p>
    <w:p w14:paraId="641237D9" w14:textId="40805F17" w:rsidR="00194A1B" w:rsidRDefault="00A45BA1" w:rsidP="0003200B">
      <w:pPr>
        <w:pStyle w:val="PargrafodaLista"/>
        <w:numPr>
          <w:ilvl w:val="0"/>
          <w:numId w:val="1"/>
        </w:numPr>
        <w:ind w:right="53"/>
        <w:rPr>
          <w:rFonts w:ascii="Arial" w:hAnsi="Arial" w:cs="Arial"/>
          <w:sz w:val="18"/>
          <w:szCs w:val="18"/>
        </w:rPr>
      </w:pPr>
      <w:r w:rsidRPr="00194A1B">
        <w:rPr>
          <w:rFonts w:ascii="Arial" w:hAnsi="Arial" w:cs="Arial"/>
          <w:sz w:val="18"/>
          <w:szCs w:val="18"/>
        </w:rPr>
        <w:t xml:space="preserve">Inscrições abertas até </w:t>
      </w:r>
      <w:r w:rsidR="002134A8">
        <w:rPr>
          <w:rFonts w:ascii="Arial" w:hAnsi="Arial" w:cs="Arial"/>
          <w:sz w:val="18"/>
          <w:szCs w:val="18"/>
        </w:rPr>
        <w:t>1</w:t>
      </w:r>
      <w:r w:rsidRPr="00194A1B">
        <w:rPr>
          <w:rFonts w:ascii="Arial" w:hAnsi="Arial" w:cs="Arial"/>
          <w:sz w:val="18"/>
          <w:szCs w:val="18"/>
        </w:rPr>
        <w:t>5 dias antes do início das aulas</w:t>
      </w:r>
    </w:p>
    <w:p w14:paraId="1DFD4908" w14:textId="2A2C7867" w:rsidR="00A45BA1" w:rsidRPr="00194A1B" w:rsidRDefault="00194A1B" w:rsidP="0003200B">
      <w:pPr>
        <w:pStyle w:val="PargrafodaLista"/>
        <w:numPr>
          <w:ilvl w:val="0"/>
          <w:numId w:val="1"/>
        </w:numPr>
        <w:ind w:right="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194A1B">
        <w:rPr>
          <w:rFonts w:ascii="Arial" w:hAnsi="Arial" w:cs="Arial"/>
          <w:sz w:val="18"/>
          <w:szCs w:val="18"/>
        </w:rPr>
        <w:t xml:space="preserve">isponibilidade </w:t>
      </w:r>
      <w:r w:rsidR="00A45BA1" w:rsidRPr="00194A1B">
        <w:rPr>
          <w:rFonts w:ascii="Arial" w:hAnsi="Arial" w:cs="Arial"/>
          <w:sz w:val="18"/>
          <w:szCs w:val="18"/>
        </w:rPr>
        <w:t xml:space="preserve">sujeita a </w:t>
      </w:r>
      <w:r w:rsidR="00C212E0" w:rsidRPr="00194A1B">
        <w:rPr>
          <w:rFonts w:ascii="Arial" w:hAnsi="Arial" w:cs="Arial"/>
          <w:sz w:val="18"/>
          <w:szCs w:val="18"/>
        </w:rPr>
        <w:t>limite</w:t>
      </w:r>
      <w:r w:rsidR="00A45BA1" w:rsidRPr="00194A1B">
        <w:rPr>
          <w:rFonts w:ascii="Arial" w:hAnsi="Arial" w:cs="Arial"/>
          <w:sz w:val="18"/>
          <w:szCs w:val="18"/>
        </w:rPr>
        <w:t xml:space="preserve"> de vagas</w:t>
      </w:r>
    </w:p>
    <w:p w14:paraId="39279B0A" w14:textId="7851E3A6" w:rsidR="009678FD" w:rsidRDefault="00DE70DF" w:rsidP="00A45BA1">
      <w:pPr>
        <w:pStyle w:val="PargrafodaLista"/>
        <w:numPr>
          <w:ilvl w:val="0"/>
          <w:numId w:val="1"/>
        </w:numPr>
        <w:ind w:right="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Horário das aulas</w:t>
      </w:r>
      <w:r w:rsidR="009678FD" w:rsidRPr="000C0726">
        <w:rPr>
          <w:rFonts w:ascii="Arial" w:hAnsi="Arial" w:cs="Arial"/>
          <w:sz w:val="18"/>
          <w:szCs w:val="18"/>
        </w:rPr>
        <w:t>: 9:</w:t>
      </w:r>
      <w:r w:rsidR="000C0726" w:rsidRPr="000C0726">
        <w:rPr>
          <w:rFonts w:ascii="Arial" w:hAnsi="Arial" w:cs="Arial"/>
          <w:sz w:val="18"/>
          <w:szCs w:val="18"/>
        </w:rPr>
        <w:t>00-1</w:t>
      </w:r>
      <w:r w:rsidR="00423285">
        <w:rPr>
          <w:rFonts w:ascii="Arial" w:hAnsi="Arial" w:cs="Arial"/>
          <w:sz w:val="18"/>
          <w:szCs w:val="18"/>
        </w:rPr>
        <w:t>2</w:t>
      </w:r>
      <w:r w:rsidR="000C0726" w:rsidRPr="000C0726">
        <w:rPr>
          <w:rFonts w:ascii="Arial" w:hAnsi="Arial" w:cs="Arial"/>
          <w:sz w:val="18"/>
          <w:szCs w:val="18"/>
        </w:rPr>
        <w:t xml:space="preserve">:00, 14:00-17:00 </w:t>
      </w:r>
      <w:r w:rsidR="00F62BE9">
        <w:rPr>
          <w:rFonts w:ascii="Arial" w:hAnsi="Arial" w:cs="Arial"/>
          <w:sz w:val="18"/>
          <w:szCs w:val="18"/>
        </w:rPr>
        <w:t xml:space="preserve">(aulas presenciais) </w:t>
      </w:r>
      <w:r w:rsidR="000C0726" w:rsidRPr="000C0726">
        <w:rPr>
          <w:rFonts w:ascii="Arial" w:hAnsi="Arial" w:cs="Arial"/>
          <w:sz w:val="18"/>
          <w:szCs w:val="18"/>
        </w:rPr>
        <w:t xml:space="preserve">e </w:t>
      </w:r>
      <w:r w:rsidR="000C0726" w:rsidRPr="00F62BE9">
        <w:rPr>
          <w:rFonts w:ascii="Arial" w:hAnsi="Arial" w:cs="Arial"/>
          <w:color w:val="FF0000"/>
          <w:sz w:val="18"/>
          <w:szCs w:val="18"/>
        </w:rPr>
        <w:t>19:00-2</w:t>
      </w:r>
      <w:r w:rsidR="00423285">
        <w:rPr>
          <w:rFonts w:ascii="Arial" w:hAnsi="Arial" w:cs="Arial"/>
          <w:color w:val="FF0000"/>
          <w:sz w:val="18"/>
          <w:szCs w:val="18"/>
        </w:rPr>
        <w:t>2</w:t>
      </w:r>
      <w:r w:rsidR="009678FD" w:rsidRPr="00F62BE9">
        <w:rPr>
          <w:rFonts w:ascii="Arial" w:hAnsi="Arial" w:cs="Arial"/>
          <w:color w:val="FF0000"/>
          <w:sz w:val="18"/>
          <w:szCs w:val="18"/>
        </w:rPr>
        <w:t>:</w:t>
      </w:r>
      <w:r w:rsidR="00F62BE9" w:rsidRPr="00F62BE9">
        <w:rPr>
          <w:rFonts w:ascii="Arial" w:hAnsi="Arial" w:cs="Arial"/>
          <w:color w:val="FF0000"/>
          <w:sz w:val="18"/>
          <w:szCs w:val="18"/>
        </w:rPr>
        <w:t>00</w:t>
      </w:r>
      <w:r w:rsidR="00194A1B" w:rsidRPr="000C0726">
        <w:rPr>
          <w:rFonts w:ascii="Arial" w:hAnsi="Arial" w:cs="Arial"/>
          <w:sz w:val="18"/>
          <w:szCs w:val="18"/>
        </w:rPr>
        <w:t xml:space="preserve">, com </w:t>
      </w:r>
      <w:r w:rsidR="00094B0D" w:rsidRPr="000C0726">
        <w:rPr>
          <w:rFonts w:ascii="Arial" w:hAnsi="Arial" w:cs="Arial"/>
          <w:sz w:val="18"/>
          <w:szCs w:val="18"/>
        </w:rPr>
        <w:t xml:space="preserve">eventuais </w:t>
      </w:r>
      <w:r w:rsidR="00194A1B" w:rsidRPr="000C0726">
        <w:rPr>
          <w:rFonts w:ascii="Arial" w:hAnsi="Arial" w:cs="Arial"/>
          <w:sz w:val="18"/>
          <w:szCs w:val="18"/>
        </w:rPr>
        <w:t xml:space="preserve">ajustes </w:t>
      </w:r>
      <w:r w:rsidR="00722374">
        <w:rPr>
          <w:rFonts w:ascii="Arial" w:hAnsi="Arial" w:cs="Arial"/>
          <w:sz w:val="18"/>
          <w:szCs w:val="18"/>
        </w:rPr>
        <w:t>nas disciplinas</w:t>
      </w:r>
      <w:r w:rsidR="00036DFF">
        <w:rPr>
          <w:rFonts w:ascii="Arial" w:hAnsi="Arial" w:cs="Arial"/>
          <w:sz w:val="18"/>
          <w:szCs w:val="18"/>
        </w:rPr>
        <w:t>.</w:t>
      </w:r>
    </w:p>
    <w:sectPr w:rsidR="009678FD" w:rsidSect="001B31A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F913" w14:textId="77777777" w:rsidR="006522FF" w:rsidRDefault="006522FF" w:rsidP="001B31AB">
      <w:pPr>
        <w:spacing w:after="0" w:line="240" w:lineRule="auto"/>
      </w:pPr>
      <w:r>
        <w:separator/>
      </w:r>
    </w:p>
  </w:endnote>
  <w:endnote w:type="continuationSeparator" w:id="0">
    <w:p w14:paraId="2E40BC1B" w14:textId="77777777" w:rsidR="006522FF" w:rsidRDefault="006522FF" w:rsidP="001B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C56E" w14:textId="77777777" w:rsidR="006522FF" w:rsidRDefault="006522FF" w:rsidP="001B31AB">
      <w:pPr>
        <w:spacing w:after="0" w:line="240" w:lineRule="auto"/>
      </w:pPr>
      <w:r>
        <w:separator/>
      </w:r>
    </w:p>
  </w:footnote>
  <w:footnote w:type="continuationSeparator" w:id="0">
    <w:p w14:paraId="02F60BBC" w14:textId="77777777" w:rsidR="006522FF" w:rsidRDefault="006522FF" w:rsidP="001B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A81" w14:textId="77777777" w:rsidR="001B31AB" w:rsidRDefault="001B31AB" w:rsidP="001B31AB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62336" behindDoc="0" locked="0" layoutInCell="1" allowOverlap="1" wp14:anchorId="10167EDD" wp14:editId="4A0D9763">
          <wp:simplePos x="0" y="0"/>
          <wp:positionH relativeFrom="column">
            <wp:posOffset>4686300</wp:posOffset>
          </wp:positionH>
          <wp:positionV relativeFrom="paragraph">
            <wp:posOffset>-343535</wp:posOffset>
          </wp:positionV>
          <wp:extent cx="2069687" cy="588010"/>
          <wp:effectExtent l="0" t="0" r="0" b="0"/>
          <wp:wrapNone/>
          <wp:docPr id="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9687" cy="58801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2FE1583B" w14:textId="77777777" w:rsidR="001B31AB" w:rsidRDefault="001B31A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75862A" wp14:editId="65A89A86">
              <wp:simplePos x="0" y="0"/>
              <wp:positionH relativeFrom="page">
                <wp:posOffset>3217545</wp:posOffset>
              </wp:positionH>
              <wp:positionV relativeFrom="page">
                <wp:posOffset>3373120</wp:posOffset>
              </wp:positionV>
              <wp:extent cx="3432810" cy="929640"/>
              <wp:effectExtent l="0" t="1270" r="0" b="254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CF966" w14:textId="77777777" w:rsidR="001B31AB" w:rsidRPr="001B31AB" w:rsidRDefault="001B31AB" w:rsidP="001B31AB">
                          <w:pPr>
                            <w:ind w:left="53" w:right="53"/>
                            <w:jc w:val="center"/>
                            <w:rPr>
                              <w:rFonts w:ascii="Arial" w:hAnsi="Arial" w:cs="Arial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5862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53.35pt;margin-top:265.6pt;width:270.3pt;height:7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" filled="f" stroked="f">
              <v:textbox inset="0,0,0,0">
                <w:txbxContent>
                  <w:p w14:paraId="103CF966" w14:textId="77777777" w:rsidR="001B31AB" w:rsidRPr="001B31AB" w:rsidRDefault="001B31AB" w:rsidP="001B31AB">
                    <w:pPr>
                      <w:ind w:left="53" w:right="53"/>
                      <w:jc w:val="center"/>
                      <w:rPr>
                        <w:rFonts w:ascii="Arial" w:hAnsi="Arial" w:cs="Arial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7083"/>
    <w:multiLevelType w:val="hybridMultilevel"/>
    <w:tmpl w:val="F21C9D5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AB"/>
    <w:rsid w:val="000050FA"/>
    <w:rsid w:val="00024464"/>
    <w:rsid w:val="00031ADC"/>
    <w:rsid w:val="00036DFF"/>
    <w:rsid w:val="00057B61"/>
    <w:rsid w:val="00080D39"/>
    <w:rsid w:val="00094B0D"/>
    <w:rsid w:val="000B34ED"/>
    <w:rsid w:val="000C0726"/>
    <w:rsid w:val="000C4685"/>
    <w:rsid w:val="000D124E"/>
    <w:rsid w:val="000F5B57"/>
    <w:rsid w:val="0012711C"/>
    <w:rsid w:val="0013748E"/>
    <w:rsid w:val="001447D4"/>
    <w:rsid w:val="00182537"/>
    <w:rsid w:val="0019323C"/>
    <w:rsid w:val="00194A1B"/>
    <w:rsid w:val="001A1DDD"/>
    <w:rsid w:val="001B31AB"/>
    <w:rsid w:val="001D7B97"/>
    <w:rsid w:val="00200338"/>
    <w:rsid w:val="002134A8"/>
    <w:rsid w:val="00233B15"/>
    <w:rsid w:val="00235B8F"/>
    <w:rsid w:val="002525B7"/>
    <w:rsid w:val="00266F52"/>
    <w:rsid w:val="00296935"/>
    <w:rsid w:val="002A1639"/>
    <w:rsid w:val="002B2446"/>
    <w:rsid w:val="002C747B"/>
    <w:rsid w:val="002E0B23"/>
    <w:rsid w:val="00301528"/>
    <w:rsid w:val="0032141E"/>
    <w:rsid w:val="003311B6"/>
    <w:rsid w:val="00354CEA"/>
    <w:rsid w:val="00366EC1"/>
    <w:rsid w:val="00374A6B"/>
    <w:rsid w:val="003D3584"/>
    <w:rsid w:val="003D5E96"/>
    <w:rsid w:val="00416561"/>
    <w:rsid w:val="00423285"/>
    <w:rsid w:val="00432434"/>
    <w:rsid w:val="0043623D"/>
    <w:rsid w:val="00460B9A"/>
    <w:rsid w:val="00467993"/>
    <w:rsid w:val="004A0465"/>
    <w:rsid w:val="004F3AE1"/>
    <w:rsid w:val="005122D1"/>
    <w:rsid w:val="00541A13"/>
    <w:rsid w:val="005A2AC7"/>
    <w:rsid w:val="005A4750"/>
    <w:rsid w:val="005B3BBE"/>
    <w:rsid w:val="005C3FE7"/>
    <w:rsid w:val="005C4E60"/>
    <w:rsid w:val="005F253F"/>
    <w:rsid w:val="005F4342"/>
    <w:rsid w:val="00651727"/>
    <w:rsid w:val="006522FF"/>
    <w:rsid w:val="00664C93"/>
    <w:rsid w:val="006712A9"/>
    <w:rsid w:val="0067155F"/>
    <w:rsid w:val="00676764"/>
    <w:rsid w:val="006A0B98"/>
    <w:rsid w:val="006D0451"/>
    <w:rsid w:val="007048F9"/>
    <w:rsid w:val="00722374"/>
    <w:rsid w:val="007603C3"/>
    <w:rsid w:val="00771EDE"/>
    <w:rsid w:val="00783F39"/>
    <w:rsid w:val="00797AE1"/>
    <w:rsid w:val="007A4E5B"/>
    <w:rsid w:val="007C2A7E"/>
    <w:rsid w:val="007C482C"/>
    <w:rsid w:val="007D26A9"/>
    <w:rsid w:val="007F5FA6"/>
    <w:rsid w:val="00804262"/>
    <w:rsid w:val="00852BB4"/>
    <w:rsid w:val="008672F7"/>
    <w:rsid w:val="00871A9F"/>
    <w:rsid w:val="008C3E85"/>
    <w:rsid w:val="009068D5"/>
    <w:rsid w:val="00906E66"/>
    <w:rsid w:val="009349A7"/>
    <w:rsid w:val="009678FD"/>
    <w:rsid w:val="00976332"/>
    <w:rsid w:val="009807E0"/>
    <w:rsid w:val="00997391"/>
    <w:rsid w:val="00997D2F"/>
    <w:rsid w:val="009B58BD"/>
    <w:rsid w:val="009C1A6E"/>
    <w:rsid w:val="009C2387"/>
    <w:rsid w:val="009D1049"/>
    <w:rsid w:val="00A047A7"/>
    <w:rsid w:val="00A06992"/>
    <w:rsid w:val="00A11177"/>
    <w:rsid w:val="00A32A09"/>
    <w:rsid w:val="00A45BA1"/>
    <w:rsid w:val="00A55E77"/>
    <w:rsid w:val="00A941BD"/>
    <w:rsid w:val="00AB2896"/>
    <w:rsid w:val="00AB4439"/>
    <w:rsid w:val="00AC222D"/>
    <w:rsid w:val="00AC5B0D"/>
    <w:rsid w:val="00AE51FC"/>
    <w:rsid w:val="00AE556C"/>
    <w:rsid w:val="00AF26A3"/>
    <w:rsid w:val="00AF4805"/>
    <w:rsid w:val="00B11BB9"/>
    <w:rsid w:val="00B415BA"/>
    <w:rsid w:val="00C212E0"/>
    <w:rsid w:val="00C26601"/>
    <w:rsid w:val="00C32414"/>
    <w:rsid w:val="00C35479"/>
    <w:rsid w:val="00C75218"/>
    <w:rsid w:val="00C75B35"/>
    <w:rsid w:val="00C81D91"/>
    <w:rsid w:val="00CE0018"/>
    <w:rsid w:val="00D0641D"/>
    <w:rsid w:val="00D06BCA"/>
    <w:rsid w:val="00D14510"/>
    <w:rsid w:val="00D17048"/>
    <w:rsid w:val="00D36566"/>
    <w:rsid w:val="00D400B4"/>
    <w:rsid w:val="00D45CE0"/>
    <w:rsid w:val="00D5038B"/>
    <w:rsid w:val="00D7622B"/>
    <w:rsid w:val="00D80B8B"/>
    <w:rsid w:val="00D84AB6"/>
    <w:rsid w:val="00DC3885"/>
    <w:rsid w:val="00DE70DF"/>
    <w:rsid w:val="00E34724"/>
    <w:rsid w:val="00E42E3A"/>
    <w:rsid w:val="00E55789"/>
    <w:rsid w:val="00EB029F"/>
    <w:rsid w:val="00ED02BB"/>
    <w:rsid w:val="00ED1D6C"/>
    <w:rsid w:val="00F32DB8"/>
    <w:rsid w:val="00F4125A"/>
    <w:rsid w:val="00F4569F"/>
    <w:rsid w:val="00F50367"/>
    <w:rsid w:val="00F62BE9"/>
    <w:rsid w:val="00FB6AD1"/>
    <w:rsid w:val="00FC5649"/>
    <w:rsid w:val="00FD102D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46CC9"/>
  <w15:chartTrackingRefBased/>
  <w15:docId w15:val="{2AFB022D-9E0D-4DE4-A2D1-6EB3770A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1AB"/>
  </w:style>
  <w:style w:type="paragraph" w:styleId="Rodap">
    <w:name w:val="footer"/>
    <w:basedOn w:val="Normal"/>
    <w:link w:val="RodapChar"/>
    <w:uiPriority w:val="99"/>
    <w:unhideWhenUsed/>
    <w:rsid w:val="001B3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1AB"/>
  </w:style>
  <w:style w:type="paragraph" w:styleId="Corpodetexto">
    <w:name w:val="Body Text"/>
    <w:basedOn w:val="Normal"/>
    <w:link w:val="CorpodetextoChar"/>
    <w:uiPriority w:val="1"/>
    <w:qFormat/>
    <w:rsid w:val="001B31A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28"/>
      <w:szCs w:val="28"/>
      <w:lang w:val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B31AB"/>
    <w:rPr>
      <w:rFonts w:ascii="Verdana" w:eastAsia="Verdana" w:hAnsi="Verdana" w:cs="Verdana"/>
      <w:b/>
      <w:bCs/>
      <w:sz w:val="28"/>
      <w:szCs w:val="28"/>
      <w:lang w:val="en-US" w:bidi="en-US"/>
    </w:rPr>
  </w:style>
  <w:style w:type="table" w:styleId="Tabelacomgrade">
    <w:name w:val="Table Grid"/>
    <w:basedOn w:val="Tabelanormal"/>
    <w:uiPriority w:val="39"/>
    <w:rsid w:val="001B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3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1AB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en-US" w:bidi="en-US"/>
    </w:rPr>
  </w:style>
  <w:style w:type="paragraph" w:styleId="PargrafodaLista">
    <w:name w:val="List Paragraph"/>
    <w:basedOn w:val="Normal"/>
    <w:uiPriority w:val="34"/>
    <w:qFormat/>
    <w:rsid w:val="00A4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5DC3-9497-4972-9248-742DC233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THOMAZ WOOD JR.</dc:creator>
  <cp:keywords/>
  <dc:description/>
  <cp:lastModifiedBy>Sandra Regina Borghi</cp:lastModifiedBy>
  <cp:revision>3</cp:revision>
  <dcterms:created xsi:type="dcterms:W3CDTF">2024-12-12T14:39:00Z</dcterms:created>
  <dcterms:modified xsi:type="dcterms:W3CDTF">2025-01-23T14:53:00Z</dcterms:modified>
</cp:coreProperties>
</file>